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50"/>
        <w:tblW w:w="10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2340"/>
        <w:gridCol w:w="3600"/>
        <w:gridCol w:w="2160"/>
        <w:gridCol w:w="1540"/>
      </w:tblGrid>
      <w:tr w:rsidR="00213257" w:rsidRPr="00213257" w14:paraId="36556EB3" w14:textId="77777777" w:rsidTr="00213257">
        <w:trPr>
          <w:trHeight w:val="93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12ABA3AF" w14:textId="77777777" w:rsidR="00213257" w:rsidRPr="00213257" w:rsidRDefault="00213257" w:rsidP="00213257">
            <w:pPr>
              <w:ind w:left="-567" w:right="-472"/>
              <w:jc w:val="center"/>
              <w:rPr>
                <w:rFonts w:ascii="Arial" w:hAnsi="Arial" w:cs="Arial"/>
              </w:rPr>
            </w:pPr>
            <w:r w:rsidRPr="00213257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6AF420DA" w14:textId="77777777" w:rsidR="00213257" w:rsidRPr="00213257" w:rsidRDefault="00213257" w:rsidP="00213257">
            <w:pPr>
              <w:ind w:left="-567" w:right="-472"/>
              <w:jc w:val="center"/>
              <w:rPr>
                <w:rFonts w:ascii="Arial" w:hAnsi="Arial" w:cs="Arial"/>
                <w:lang w:val="ru-RU"/>
              </w:rPr>
            </w:pPr>
            <w:r w:rsidRPr="00213257">
              <w:rPr>
                <w:rFonts w:ascii="Arial" w:hAnsi="Arial" w:cs="Arial"/>
                <w:lang w:val="ru-RU"/>
              </w:rPr>
              <w:t xml:space="preserve">Ф.И.О. автора </w:t>
            </w:r>
          </w:p>
          <w:p w14:paraId="5DB33D26" w14:textId="3C963ECD" w:rsidR="00213257" w:rsidRPr="00213257" w:rsidRDefault="00213257" w:rsidP="00213257">
            <w:pPr>
              <w:ind w:left="-567" w:right="-472"/>
              <w:jc w:val="center"/>
              <w:rPr>
                <w:rFonts w:ascii="Arial" w:hAnsi="Arial" w:cs="Arial"/>
              </w:rPr>
            </w:pPr>
            <w:r w:rsidRPr="00213257">
              <w:rPr>
                <w:rFonts w:ascii="Arial" w:hAnsi="Arial" w:cs="Arial"/>
                <w:lang w:val="ru-RU"/>
              </w:rPr>
              <w:t>(соавтора)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403DCD12" w14:textId="69FC9EE3" w:rsidR="00213257" w:rsidRPr="00213257" w:rsidRDefault="00213257" w:rsidP="00213257">
            <w:pPr>
              <w:ind w:left="-567" w:right="-472"/>
              <w:jc w:val="center"/>
              <w:rPr>
                <w:rFonts w:ascii="Arial" w:hAnsi="Arial" w:cs="Arial"/>
              </w:rPr>
            </w:pPr>
            <w:r w:rsidRPr="00213257">
              <w:rPr>
                <w:rFonts w:ascii="Arial" w:hAnsi="Arial" w:cs="Arial"/>
                <w:lang w:val="ru-RU"/>
              </w:rPr>
              <w:t>Место работы</w:t>
            </w:r>
          </w:p>
          <w:p w14:paraId="1DF10575" w14:textId="1B6866EC" w:rsidR="00213257" w:rsidRPr="00213257" w:rsidRDefault="00213257" w:rsidP="00213257">
            <w:pPr>
              <w:ind w:left="-567" w:right="-472"/>
              <w:jc w:val="center"/>
              <w:rPr>
                <w:rFonts w:ascii="Arial" w:hAnsi="Arial" w:cs="Arial"/>
              </w:rPr>
            </w:pPr>
            <w:r w:rsidRPr="00213257">
              <w:rPr>
                <w:rFonts w:ascii="Arial" w:hAnsi="Arial" w:cs="Arial"/>
                <w:lang w:val="ru-RU"/>
              </w:rPr>
              <w:t>(подразделение, цех, участок)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426B0BC8" w14:textId="0F413A43" w:rsidR="00213257" w:rsidRPr="00213257" w:rsidRDefault="00213257" w:rsidP="00213257">
            <w:pPr>
              <w:ind w:left="-567" w:right="-472"/>
              <w:jc w:val="center"/>
              <w:rPr>
                <w:rFonts w:ascii="Arial" w:hAnsi="Arial" w:cs="Arial"/>
              </w:rPr>
            </w:pPr>
            <w:r w:rsidRPr="00213257">
              <w:rPr>
                <w:rFonts w:ascii="Arial" w:hAnsi="Arial" w:cs="Arial"/>
                <w:lang w:val="ru-RU"/>
              </w:rPr>
              <w:t>Табельный номер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5479DB39" w14:textId="77777777" w:rsidR="00213257" w:rsidRPr="00213257" w:rsidRDefault="00213257" w:rsidP="00213257">
            <w:pPr>
              <w:ind w:left="-567" w:right="-472"/>
              <w:jc w:val="center"/>
              <w:rPr>
                <w:rFonts w:ascii="Arial" w:hAnsi="Arial" w:cs="Arial"/>
                <w:lang w:val="ru-RU"/>
              </w:rPr>
            </w:pPr>
            <w:r w:rsidRPr="00213257">
              <w:rPr>
                <w:rFonts w:ascii="Arial" w:hAnsi="Arial" w:cs="Arial"/>
                <w:lang w:val="ru-RU"/>
              </w:rPr>
              <w:t xml:space="preserve">Дата </w:t>
            </w:r>
          </w:p>
          <w:p w14:paraId="1FAFCCED" w14:textId="329D37FE" w:rsidR="00213257" w:rsidRPr="00213257" w:rsidRDefault="00213257" w:rsidP="00213257">
            <w:pPr>
              <w:ind w:left="-567" w:right="-472"/>
              <w:jc w:val="center"/>
              <w:rPr>
                <w:rFonts w:ascii="Arial" w:hAnsi="Arial" w:cs="Arial"/>
              </w:rPr>
            </w:pPr>
            <w:r w:rsidRPr="00213257">
              <w:rPr>
                <w:rFonts w:ascii="Arial" w:hAnsi="Arial" w:cs="Arial"/>
                <w:lang w:val="ru-RU"/>
              </w:rPr>
              <w:t>подачи идеи</w:t>
            </w:r>
          </w:p>
        </w:tc>
      </w:tr>
      <w:tr w:rsidR="00213257" w:rsidRPr="00213257" w14:paraId="68C93962" w14:textId="77777777" w:rsidTr="00355F33">
        <w:trPr>
          <w:trHeight w:val="51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14:paraId="06849143" w14:textId="77777777" w:rsidR="00213257" w:rsidRPr="00213257" w:rsidRDefault="00213257" w:rsidP="00213257">
            <w:pPr>
              <w:ind w:left="-567" w:right="-472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14:paraId="26C56EB7" w14:textId="77777777" w:rsidR="00213257" w:rsidRPr="00213257" w:rsidRDefault="00213257" w:rsidP="00213257">
            <w:pPr>
              <w:ind w:left="-567" w:right="-472"/>
            </w:pPr>
            <w:r w:rsidRPr="00213257">
              <w:rPr>
                <w:lang w:val="ru-RU"/>
              </w:rPr>
              <w:t>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14:paraId="7F351EDF" w14:textId="1B342C52" w:rsidR="00213257" w:rsidRPr="00213257" w:rsidRDefault="00213257" w:rsidP="00213257">
            <w:pPr>
              <w:ind w:left="-567" w:right="-472"/>
            </w:pPr>
            <w:r w:rsidRPr="00213257">
              <w:rPr>
                <w:lang w:val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14:paraId="33EE3A49" w14:textId="77777777" w:rsidR="00213257" w:rsidRPr="00213257" w:rsidRDefault="00213257" w:rsidP="00213257">
            <w:pPr>
              <w:ind w:left="-567" w:right="-472"/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14:paraId="553EE44D" w14:textId="77777777" w:rsidR="00213257" w:rsidRPr="00213257" w:rsidRDefault="00213257" w:rsidP="00213257">
            <w:pPr>
              <w:ind w:left="-567" w:right="-472"/>
            </w:pPr>
          </w:p>
        </w:tc>
      </w:tr>
      <w:tr w:rsidR="00355F33" w:rsidRPr="00213257" w14:paraId="0EF28364" w14:textId="77777777" w:rsidTr="00355F33">
        <w:trPr>
          <w:trHeight w:val="962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0D9E5A15" w14:textId="1FD2FA6D" w:rsidR="00355F33" w:rsidRPr="00355F33" w:rsidRDefault="00355F33" w:rsidP="00355F33">
            <w:pPr>
              <w:ind w:left="-224" w:right="-472"/>
              <w:rPr>
                <w:u w:val="single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</w:t>
            </w:r>
            <w:r w:rsidRPr="00355F33">
              <w:rPr>
                <w:rFonts w:ascii="Arial" w:hAnsi="Arial" w:cs="Arial"/>
                <w:u w:val="single"/>
                <w:lang w:val="ru-RU"/>
              </w:rPr>
              <w:t>Название идеи:</w:t>
            </w:r>
          </w:p>
        </w:tc>
      </w:tr>
    </w:tbl>
    <w:p w14:paraId="4D044013" w14:textId="2DBA4940" w:rsidR="00213257" w:rsidRDefault="00213257" w:rsidP="003F31CB">
      <w:pPr>
        <w:ind w:left="-567" w:right="-472"/>
      </w:pPr>
      <w:r w:rsidRPr="003F31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68C4E" wp14:editId="094285A7">
                <wp:simplePos x="0" y="0"/>
                <wp:positionH relativeFrom="column">
                  <wp:posOffset>1008160</wp:posOffset>
                </wp:positionH>
                <wp:positionV relativeFrom="paragraph">
                  <wp:posOffset>-322580</wp:posOffset>
                </wp:positionV>
                <wp:extent cx="4497572" cy="723275"/>
                <wp:effectExtent l="0" t="0" r="0" b="0"/>
                <wp:wrapNone/>
                <wp:docPr id="15399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9CAE2E-5B0A-4414-8F1F-84373EC24D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572" cy="7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C71EA" w14:textId="77777777" w:rsidR="003F31CB" w:rsidRPr="002358AA" w:rsidRDefault="003F31CB" w:rsidP="003F31CB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2358A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БЛАНК ИДЕИ</w:t>
                            </w:r>
                          </w:p>
                          <w:p w14:paraId="71AB0D20" w14:textId="77777777" w:rsidR="003F31CB" w:rsidRDefault="003F31CB" w:rsidP="003F31CB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Регистрационный номер №_____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68C4E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79.4pt;margin-top:-25.4pt;width:354.15pt;height:5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" filled="f" stroked="f">
                <v:textbox style="mso-fit-shape-to-text:t">
                  <w:txbxContent>
                    <w:p w14:paraId="6AFC71EA" w14:textId="77777777" w:rsidR="003F31CB" w:rsidRPr="002358AA" w:rsidRDefault="003F31CB" w:rsidP="003F31CB">
                      <w:pPr>
                        <w:spacing w:after="120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</w:pPr>
                      <w:r w:rsidRPr="002358AA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БЛАНК ИДЕИ</w:t>
                      </w:r>
                    </w:p>
                    <w:p w14:paraId="71AB0D20" w14:textId="77777777" w:rsidR="003F31CB" w:rsidRDefault="003F31CB" w:rsidP="003F31CB">
                      <w:pPr>
                        <w:spacing w:after="120"/>
                        <w:jc w:val="center"/>
                        <w:textAlignment w:val="baseline"/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Регистрационный номер №_____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0BDBB9" w14:textId="3437FFA1" w:rsidR="003F31CB" w:rsidRDefault="001C7E12" w:rsidP="003F31CB">
      <w:pPr>
        <w:ind w:left="-567" w:right="-472"/>
      </w:pPr>
      <w:r w:rsidRPr="003F31CB">
        <w:rPr>
          <w:noProof/>
        </w:rPr>
        <w:drawing>
          <wp:anchor distT="0" distB="0" distL="114300" distR="114300" simplePos="0" relativeHeight="251659264" behindDoc="0" locked="0" layoutInCell="1" allowOverlap="1" wp14:anchorId="25D1526E" wp14:editId="18B5879C">
            <wp:simplePos x="0" y="0"/>
            <wp:positionH relativeFrom="column">
              <wp:posOffset>-2562</wp:posOffset>
            </wp:positionH>
            <wp:positionV relativeFrom="paragraph">
              <wp:posOffset>5991072</wp:posOffset>
            </wp:positionV>
            <wp:extent cx="6581775" cy="3279175"/>
            <wp:effectExtent l="0" t="0" r="0" b="0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C7DB10B-A560-B442-BC91-16810951A8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8C7DB10B-A560-B442-BC91-16810951A8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845" cy="327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F33" w:rsidRPr="003F31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9AACD" wp14:editId="5FB71D76">
                <wp:simplePos x="0" y="0"/>
                <wp:positionH relativeFrom="column">
                  <wp:posOffset>4512310</wp:posOffset>
                </wp:positionH>
                <wp:positionV relativeFrom="paragraph">
                  <wp:posOffset>2933700</wp:posOffset>
                </wp:positionV>
                <wp:extent cx="247015" cy="226695"/>
                <wp:effectExtent l="0" t="0" r="6985" b="14605"/>
                <wp:wrapNone/>
                <wp:docPr id="11" name="Прямоугольник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E9B498-2C3A-E84A-9B38-97C1A99774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B947B4" id="Прямоугольник 10" o:spid="_x0000_s1026" style="position:absolute;margin-left:355.3pt;margin-top:231pt;width:19.45pt;height:1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" fillcolor="white [3212]" strokecolor="black [3213]" strokeweight="1pt"/>
            </w:pict>
          </mc:Fallback>
        </mc:AlternateContent>
      </w:r>
      <w:r w:rsidR="00355F33" w:rsidRPr="003F31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86215" wp14:editId="1593BC9A">
                <wp:simplePos x="0" y="0"/>
                <wp:positionH relativeFrom="column">
                  <wp:posOffset>3900170</wp:posOffset>
                </wp:positionH>
                <wp:positionV relativeFrom="paragraph">
                  <wp:posOffset>2931160</wp:posOffset>
                </wp:positionV>
                <wp:extent cx="247015" cy="226695"/>
                <wp:effectExtent l="0" t="0" r="6985" b="14605"/>
                <wp:wrapNone/>
                <wp:docPr id="9" name="Прямоугольник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EB91BF-272C-504D-9E67-808F2CC3E8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C99778" id="Прямоугольник 8" o:spid="_x0000_s1026" style="position:absolute;margin-left:307.1pt;margin-top:230.8pt;width:19.45pt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" fillcolor="white [3212]" strokecolor="black [3213]" strokeweight="1pt"/>
            </w:pict>
          </mc:Fallback>
        </mc:AlternateContent>
      </w:r>
      <w:r w:rsidR="00355F33" w:rsidRPr="003F31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0B77C" wp14:editId="0A1CE4F9">
                <wp:simplePos x="0" y="0"/>
                <wp:positionH relativeFrom="column">
                  <wp:posOffset>3181985</wp:posOffset>
                </wp:positionH>
                <wp:positionV relativeFrom="paragraph">
                  <wp:posOffset>2930400</wp:posOffset>
                </wp:positionV>
                <wp:extent cx="247015" cy="226695"/>
                <wp:effectExtent l="0" t="0" r="6985" b="14605"/>
                <wp:wrapNone/>
                <wp:docPr id="4" name="Прямоугольник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3F46A5-4279-6042-A2D5-DB55B08894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E0F103" id="Прямоугольник 3" o:spid="_x0000_s1026" style="position:absolute;margin-left:250.55pt;margin-top:230.75pt;width:19.45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" fillcolor="white [3212]" strokecolor="black [3213]" strokeweight="1pt"/>
            </w:pict>
          </mc:Fallback>
        </mc:AlternateContent>
      </w:r>
      <w:r w:rsidR="00355F33" w:rsidRPr="003F31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ABEAF" wp14:editId="0DCEC4C8">
                <wp:simplePos x="0" y="0"/>
                <wp:positionH relativeFrom="column">
                  <wp:posOffset>-375</wp:posOffset>
                </wp:positionH>
                <wp:positionV relativeFrom="paragraph">
                  <wp:posOffset>2906624</wp:posOffset>
                </wp:positionV>
                <wp:extent cx="6550660" cy="30734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0E3D4E-ABDD-1C42-BA76-C3F388B2FA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3B425" w14:textId="2E9B9F5D" w:rsidR="003F31CB" w:rsidRPr="00213257" w:rsidRDefault="003F31CB" w:rsidP="003F31C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Идея имеет экономический </w:t>
                            </w:r>
                            <w:proofErr w:type="gramStart"/>
                            <w:r w:rsidRP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эффект:   </w:t>
                            </w:r>
                            <w:proofErr w:type="gramEnd"/>
                            <w:r w:rsidRP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     Да;        Не;       Не  могу оценить</w:t>
                            </w:r>
                            <w:r w:rsidRPr="0021325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BEA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left:0;text-align:left;margin-left:-.05pt;margin-top:228.85pt;width:515.8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" filled="f" stroked="f">
                <v:textbox style="mso-fit-shape-to-text:t">
                  <w:txbxContent>
                    <w:p w14:paraId="4C13B425" w14:textId="2E9B9F5D" w:rsidR="003F31CB" w:rsidRPr="00213257" w:rsidRDefault="003F31CB" w:rsidP="003F31CB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</w:pPr>
                      <w:r w:rsidRP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Идея имеет экономический </w:t>
                      </w:r>
                      <w:proofErr w:type="gramStart"/>
                      <w:r w:rsidRP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эффект:   </w:t>
                      </w:r>
                      <w:proofErr w:type="gramEnd"/>
                      <w:r w:rsidRP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      Да;        Не;       Не  могу оценить</w:t>
                      </w:r>
                      <w:r w:rsidRPr="00213257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5F33" w:rsidRPr="003F31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97F38" wp14:editId="505FEA19">
                <wp:simplePos x="0" y="0"/>
                <wp:positionH relativeFrom="column">
                  <wp:posOffset>4819650</wp:posOffset>
                </wp:positionH>
                <wp:positionV relativeFrom="paragraph">
                  <wp:posOffset>3356735</wp:posOffset>
                </wp:positionV>
                <wp:extent cx="247015" cy="226695"/>
                <wp:effectExtent l="0" t="0" r="6985" b="14605"/>
                <wp:wrapNone/>
                <wp:docPr id="15" name="Прямоугольник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0A8814-D1AA-CB45-92E2-01D7C1B19D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6BEB59" id="Прямоугольник 14" o:spid="_x0000_s1026" style="position:absolute;margin-left:379.5pt;margin-top:264.3pt;width:19.45pt;height:1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" fillcolor="white [3212]" strokecolor="black [3213]" strokeweight="1pt"/>
            </w:pict>
          </mc:Fallback>
        </mc:AlternateContent>
      </w:r>
      <w:r w:rsidR="00355F33" w:rsidRPr="003F31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CDCF" wp14:editId="0AA498D4">
                <wp:simplePos x="0" y="0"/>
                <wp:positionH relativeFrom="column">
                  <wp:posOffset>4153535</wp:posOffset>
                </wp:positionH>
                <wp:positionV relativeFrom="paragraph">
                  <wp:posOffset>3349625</wp:posOffset>
                </wp:positionV>
                <wp:extent cx="247015" cy="226695"/>
                <wp:effectExtent l="0" t="0" r="6985" b="14605"/>
                <wp:wrapNone/>
                <wp:docPr id="14" name="Прямоугольник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837C83-D18A-1E4F-9A8C-04A4CCDAEA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F5A2C2" id="Прямоугольник 13" o:spid="_x0000_s1026" style="position:absolute;margin-left:327.05pt;margin-top:263.75pt;width:19.45pt;height:1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" fillcolor="white [3212]" strokecolor="black [3213]" strokeweight="1pt"/>
            </w:pict>
          </mc:Fallback>
        </mc:AlternateContent>
      </w:r>
      <w:r w:rsidR="00355F33" w:rsidRPr="003F31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FC595" wp14:editId="6787A506">
                <wp:simplePos x="0" y="0"/>
                <wp:positionH relativeFrom="column">
                  <wp:posOffset>3573780</wp:posOffset>
                </wp:positionH>
                <wp:positionV relativeFrom="paragraph">
                  <wp:posOffset>3357245</wp:posOffset>
                </wp:positionV>
                <wp:extent cx="247015" cy="226695"/>
                <wp:effectExtent l="0" t="0" r="6985" b="14605"/>
                <wp:wrapNone/>
                <wp:docPr id="13" name="Прямоугольник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6A6CC7-0227-BD4D-B0DE-9196231C52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32E144" id="Прямоугольник 12" o:spid="_x0000_s1026" style="position:absolute;margin-left:281.4pt;margin-top:264.35pt;width:19.45pt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" fillcolor="white [3212]" strokecolor="black [3213]" strokeweight="1pt"/>
            </w:pict>
          </mc:Fallback>
        </mc:AlternateContent>
      </w:r>
      <w:r w:rsidR="00355F33" w:rsidRPr="003F31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46491" wp14:editId="59D2D73B">
                <wp:simplePos x="0" y="0"/>
                <wp:positionH relativeFrom="column">
                  <wp:posOffset>-30480</wp:posOffset>
                </wp:positionH>
                <wp:positionV relativeFrom="paragraph">
                  <wp:posOffset>3317792</wp:posOffset>
                </wp:positionV>
                <wp:extent cx="6821170" cy="30734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3A993A-D9F3-6D4D-B306-C847397109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429CBF" w14:textId="28A24367" w:rsidR="003F31CB" w:rsidRPr="00213257" w:rsidRDefault="003F31CB" w:rsidP="003F31C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Требуются затраты для реализации </w:t>
                            </w:r>
                            <w:proofErr w:type="gramStart"/>
                            <w:r w:rsidRP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идеи:   </w:t>
                            </w:r>
                            <w:proofErr w:type="gramEnd"/>
                            <w:r w:rsidRP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   Да;     </w:t>
                            </w:r>
                            <w:r w:rsid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Нет;      Не могу</w:t>
                            </w:r>
                            <w:r w:rsid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13257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ответить</w:t>
                            </w:r>
                            <w:r w:rsidRPr="0021325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46491" id="_x0000_s1028" type="#_x0000_t202" style="position:absolute;left:0;text-align:left;margin-left:-2.4pt;margin-top:261.25pt;width:537.1pt;height:2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" filled="f" stroked="f">
                <v:textbox style="mso-fit-shape-to-text:t">
                  <w:txbxContent>
                    <w:p w14:paraId="42429CBF" w14:textId="28A24367" w:rsidR="003F31CB" w:rsidRPr="00213257" w:rsidRDefault="003F31CB" w:rsidP="003F31CB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</w:pPr>
                      <w:r w:rsidRP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Требуются затраты для реализации </w:t>
                      </w:r>
                      <w:proofErr w:type="gramStart"/>
                      <w:r w:rsidRP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идеи:   </w:t>
                      </w:r>
                      <w:proofErr w:type="gramEnd"/>
                      <w:r w:rsidRP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    Да;     </w:t>
                      </w:r>
                      <w:r w:rsid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>Нет;      Не могу</w:t>
                      </w:r>
                      <w:r w:rsid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13257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>ответить</w:t>
                      </w:r>
                      <w:r w:rsidRPr="00213257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5F33" w:rsidRPr="003F31CB">
        <w:rPr>
          <w:noProof/>
        </w:rPr>
        <w:drawing>
          <wp:anchor distT="0" distB="0" distL="114300" distR="114300" simplePos="0" relativeHeight="251662336" behindDoc="0" locked="0" layoutInCell="1" allowOverlap="1" wp14:anchorId="22FD3215" wp14:editId="06BF6EDD">
            <wp:simplePos x="0" y="0"/>
            <wp:positionH relativeFrom="column">
              <wp:posOffset>635</wp:posOffset>
            </wp:positionH>
            <wp:positionV relativeFrom="paragraph">
              <wp:posOffset>3674662</wp:posOffset>
            </wp:positionV>
            <wp:extent cx="6584315" cy="2314575"/>
            <wp:effectExtent l="0" t="0" r="0" b="0"/>
            <wp:wrapNone/>
            <wp:docPr id="8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8753A25-36CD-824B-A803-4AC30E7379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>
                      <a:extLst>
                        <a:ext uri="{FF2B5EF4-FFF2-40B4-BE49-F238E27FC236}">
                          <a16:creationId xmlns:a16="http://schemas.microsoft.com/office/drawing/2014/main" id="{28753A25-36CD-824B-A803-4AC30E7379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1CB" w:rsidSect="003F31CB">
      <w:pgSz w:w="11906" w:h="16838"/>
      <w:pgMar w:top="1440" w:right="968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CB"/>
    <w:rsid w:val="001B3F52"/>
    <w:rsid w:val="001C7E12"/>
    <w:rsid w:val="00213257"/>
    <w:rsid w:val="002358AA"/>
    <w:rsid w:val="00355F33"/>
    <w:rsid w:val="003F31CB"/>
    <w:rsid w:val="005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A111"/>
  <w15:chartTrackingRefBased/>
  <w15:docId w15:val="{9358F3F2-B2D2-7D40-A69B-E5B084C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Гю-Чуан-Хай</dc:creator>
  <cp:keywords/>
  <dc:description/>
  <cp:lastModifiedBy>Сергей Гю-Чуан-Хай</cp:lastModifiedBy>
  <cp:revision>7</cp:revision>
  <cp:lastPrinted>2023-02-14T10:24:00Z</cp:lastPrinted>
  <dcterms:created xsi:type="dcterms:W3CDTF">2023-02-14T10:21:00Z</dcterms:created>
  <dcterms:modified xsi:type="dcterms:W3CDTF">2023-04-10T04:38:00Z</dcterms:modified>
</cp:coreProperties>
</file>